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2D15CF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E01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6850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850E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850E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850E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850E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850E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850E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850E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850E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850E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850E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850E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850E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D15CF"/>
    <w:rsid w:val="003A28C3"/>
    <w:rsid w:val="004003D8"/>
    <w:rsid w:val="00554F97"/>
    <w:rsid w:val="00586472"/>
    <w:rsid w:val="00677C5C"/>
    <w:rsid w:val="006850E9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0150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4327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2025-07-17T12:47:00Z</dcterms:modified>
</cp:coreProperties>
</file>